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36" w:rsidRDefault="007F4A31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31" w:rsidRDefault="007F4A31"/>
    <w:p w:rsidR="007F4A31" w:rsidRDefault="007F4A31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31" w:rsidRDefault="00B72D1B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1B" w:rsidRDefault="00B72D1B"/>
    <w:p w:rsidR="00B72D1B" w:rsidRDefault="00B72D1B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1D" w:rsidRDefault="0085281D"/>
    <w:p w:rsidR="0085281D" w:rsidRDefault="0085281D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31" w:rsidRDefault="007F4A31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A31" w:rsidSect="0029113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F4A31"/>
    <w:rsid w:val="00291136"/>
    <w:rsid w:val="00383ADB"/>
    <w:rsid w:val="007F4A31"/>
    <w:rsid w:val="0085281D"/>
    <w:rsid w:val="00B72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1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JUNALI CHETIA</dc:creator>
  <cp:keywords/>
  <dc:description/>
  <cp:lastModifiedBy>JUNALI CHETIA</cp:lastModifiedBy>
  <cp:revision>3</cp:revision>
  <dcterms:created xsi:type="dcterms:W3CDTF">2022-02-19T05:40:00Z</dcterms:created>
  <dcterms:modified xsi:type="dcterms:W3CDTF">2022-02-19T06:50:00Z</dcterms:modified>
</cp:coreProperties>
</file>