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8CF" w:rsidRDefault="005D4CD4">
      <w:pPr>
        <w:rPr>
          <w:b/>
          <w:bCs/>
          <w:sz w:val="24"/>
          <w:szCs w:val="32"/>
        </w:rPr>
      </w:pPr>
      <w:proofErr w:type="spellStart"/>
      <w:r w:rsidRPr="005D4CD4">
        <w:rPr>
          <w:b/>
          <w:bCs/>
          <w:sz w:val="24"/>
          <w:szCs w:val="32"/>
        </w:rPr>
        <w:t>Ozymandias</w:t>
      </w:r>
      <w:proofErr w:type="spellEnd"/>
      <w:r w:rsidRPr="005D4CD4">
        <w:rPr>
          <w:b/>
          <w:bCs/>
          <w:sz w:val="24"/>
          <w:szCs w:val="32"/>
        </w:rPr>
        <w:t xml:space="preserve"> in Egypt</w:t>
      </w:r>
    </w:p>
    <w:p w:rsidR="005D4CD4" w:rsidRDefault="00D104CD">
      <w:proofErr w:type="spellStart"/>
      <w:r>
        <w:t>Ozymandias</w:t>
      </w:r>
      <w:proofErr w:type="spellEnd"/>
      <w:r>
        <w:t xml:space="preserve"> in Egypt is a sonn</w:t>
      </w:r>
      <w:r w:rsidR="005D4CD4">
        <w:t>et and it is one of the best known po</w:t>
      </w:r>
      <w:r w:rsidR="00D8199A">
        <w:t xml:space="preserve">ems of Shelley. Here, </w:t>
      </w:r>
      <w:proofErr w:type="spellStart"/>
      <w:r w:rsidR="00D8199A">
        <w:t>Ozymandia</w:t>
      </w:r>
      <w:r w:rsidR="005D4CD4">
        <w:t>s</w:t>
      </w:r>
      <w:proofErr w:type="spellEnd"/>
      <w:r w:rsidR="005D4CD4">
        <w:t xml:space="preserve"> is a ruined statue of a powerful king, lying in a state</w:t>
      </w:r>
      <w:r>
        <w:t xml:space="preserve"> </w:t>
      </w:r>
      <w:proofErr w:type="gramStart"/>
      <w:r>
        <w:t xml:space="preserve">of </w:t>
      </w:r>
      <w:r w:rsidR="005D4CD4">
        <w:t xml:space="preserve"> neglect</w:t>
      </w:r>
      <w:proofErr w:type="gramEnd"/>
      <w:r w:rsidR="005D4CD4">
        <w:t xml:space="preserve"> in the desert. The poet meets a </w:t>
      </w:r>
      <w:proofErr w:type="spellStart"/>
      <w:r w:rsidR="005D4CD4">
        <w:t>traveller</w:t>
      </w:r>
      <w:proofErr w:type="spellEnd"/>
      <w:r w:rsidR="005D4CD4">
        <w:t xml:space="preserve"> from Egypt, who describes the statue.</w:t>
      </w:r>
    </w:p>
    <w:p w:rsidR="005D4CD4" w:rsidRDefault="005D4CD4">
      <w:r>
        <w:tab/>
        <w:t xml:space="preserve">The mysterious </w:t>
      </w:r>
      <w:proofErr w:type="spellStart"/>
      <w:r>
        <w:t>traveller</w:t>
      </w:r>
      <w:proofErr w:type="spellEnd"/>
      <w:r>
        <w:t xml:space="preserve"> from an “antique </w:t>
      </w:r>
      <w:r w:rsidR="00D8199A">
        <w:t xml:space="preserve">land” describes broken statue, </w:t>
      </w:r>
      <w:r>
        <w:t>he saw in the deser</w:t>
      </w:r>
      <w:r w:rsidR="00D8199A">
        <w:t xml:space="preserve">t. The statue was of a </w:t>
      </w:r>
      <w:proofErr w:type="gramStart"/>
      <w:r w:rsidR="00D8199A">
        <w:t xml:space="preserve">king  </w:t>
      </w:r>
      <w:proofErr w:type="spellStart"/>
      <w:r w:rsidR="00D8199A">
        <w:t>Ramesses</w:t>
      </w:r>
      <w:proofErr w:type="spellEnd"/>
      <w:proofErr w:type="gramEnd"/>
      <w:r w:rsidR="00D8199A">
        <w:t xml:space="preserve"> or </w:t>
      </w:r>
      <w:proofErr w:type="spellStart"/>
      <w:r w:rsidR="00D8199A">
        <w:t>Ozymandias</w:t>
      </w:r>
      <w:proofErr w:type="spellEnd"/>
      <w:r w:rsidR="00D8199A">
        <w:t xml:space="preserve"> w</w:t>
      </w:r>
      <w:r>
        <w:t xml:space="preserve">ho was a great and </w:t>
      </w:r>
      <w:r w:rsidR="00D8199A">
        <w:t>powerful P</w:t>
      </w:r>
      <w:r>
        <w:t>har</w:t>
      </w:r>
      <w:r w:rsidR="00A81C24">
        <w:t xml:space="preserve">aoh, a military conqueror and a master builder. </w:t>
      </w:r>
      <w:proofErr w:type="spellStart"/>
      <w:r w:rsidR="00A81C24">
        <w:t>Ozymandias</w:t>
      </w:r>
      <w:proofErr w:type="spellEnd"/>
      <w:r w:rsidR="00A81C24">
        <w:t xml:space="preserve">, the ruler of </w:t>
      </w:r>
      <w:proofErr w:type="spellStart"/>
      <w:r w:rsidR="00A81C24">
        <w:t>Ezypt</w:t>
      </w:r>
      <w:proofErr w:type="spellEnd"/>
      <w:r w:rsidR="00A81C24">
        <w:t>, was a tyrant. At the ti</w:t>
      </w:r>
      <w:r w:rsidR="00D8199A">
        <w:t>me, Moses led the Israelites ou</w:t>
      </w:r>
      <w:r w:rsidR="00A81C24">
        <w:t>t of captivity.</w:t>
      </w:r>
    </w:p>
    <w:p w:rsidR="00A81C24" w:rsidRDefault="00A81C24">
      <w:r>
        <w:tab/>
        <w:t xml:space="preserve">The statue the </w:t>
      </w:r>
      <w:proofErr w:type="spellStart"/>
      <w:r>
        <w:t>traveller</w:t>
      </w:r>
      <w:proofErr w:type="spellEnd"/>
      <w:r>
        <w:t xml:space="preserve"> saw was a </w:t>
      </w:r>
      <w:proofErr w:type="spellStart"/>
      <w:r>
        <w:t>trunkless</w:t>
      </w:r>
      <w:proofErr w:type="spellEnd"/>
      <w:r>
        <w:t xml:space="preserve"> </w:t>
      </w:r>
      <w:proofErr w:type="gramStart"/>
      <w:r>
        <w:t>statue  having</w:t>
      </w:r>
      <w:proofErr w:type="gramEnd"/>
      <w:r>
        <w:t xml:space="preserve"> two legs made of stone.  It was lying on a desert, indicating isolation and loneliness. A half buried shattered face with an unpleasant frow</w:t>
      </w:r>
      <w:r w:rsidR="00D8199A">
        <w:t>n</w:t>
      </w:r>
      <w:r>
        <w:t>ing expression on it was near the legs on the sand.</w:t>
      </w:r>
    </w:p>
    <w:p w:rsidR="00A81C24" w:rsidRDefault="00A81C24">
      <w:r>
        <w:tab/>
      </w:r>
      <w:proofErr w:type="spellStart"/>
      <w:r>
        <w:t>Ozymandias</w:t>
      </w:r>
      <w:proofErr w:type="spellEnd"/>
      <w:r>
        <w:t xml:space="preserve"> was arrogant and proud who wanted everyone to fawn and obey his orders. His disdainful attitude </w:t>
      </w:r>
      <w:r w:rsidR="000A4FD8">
        <w:t>is implied by his ‘wrinkled face’ and his contempt by ‘sne</w:t>
      </w:r>
      <w:r w:rsidR="00D8199A">
        <w:t>er of cold command’. The sculpto</w:t>
      </w:r>
      <w:r w:rsidR="000A4FD8">
        <w:t xml:space="preserve">r who knew </w:t>
      </w:r>
      <w:proofErr w:type="spellStart"/>
      <w:r w:rsidR="000A4FD8">
        <w:t>Ozymandias</w:t>
      </w:r>
      <w:proofErr w:type="spellEnd"/>
      <w:r w:rsidR="000A4FD8">
        <w:t xml:space="preserve"> well gave expressio</w:t>
      </w:r>
      <w:r w:rsidR="00D8199A">
        <w:t>n to his inner person. Time haven’</w:t>
      </w:r>
      <w:r w:rsidR="0011526F">
        <w:t>t destroyed the</w:t>
      </w:r>
      <w:r w:rsidR="000A4FD8">
        <w:t xml:space="preserve"> lifeless statue made of stone.</w:t>
      </w:r>
    </w:p>
    <w:p w:rsidR="000A4FD8" w:rsidRDefault="000A4FD8">
      <w:r>
        <w:tab/>
        <w:t>The hand indicates the han</w:t>
      </w:r>
      <w:r w:rsidR="00D8199A">
        <w:t>d of the sculpto</w:t>
      </w:r>
      <w:r>
        <w:t xml:space="preserve">r who mocked at </w:t>
      </w:r>
      <w:proofErr w:type="spellStart"/>
      <w:r>
        <w:t>Ozymandias</w:t>
      </w:r>
      <w:proofErr w:type="spellEnd"/>
      <w:r>
        <w:t xml:space="preserve"> who</w:t>
      </w:r>
      <w:r w:rsidR="00D8199A">
        <w:t>se</w:t>
      </w:r>
      <w:r>
        <w:t xml:space="preserve"> heart was not compassionate. </w:t>
      </w:r>
      <w:proofErr w:type="gramStart"/>
      <w:r>
        <w:t>The  statue</w:t>
      </w:r>
      <w:proofErr w:type="gramEnd"/>
      <w:r>
        <w:t xml:space="preserve"> was on a pedestal with an inscription showing the pride of </w:t>
      </w:r>
      <w:proofErr w:type="spellStart"/>
      <w:r>
        <w:t>Ozymandias</w:t>
      </w:r>
      <w:proofErr w:type="spellEnd"/>
      <w:r>
        <w:t>.</w:t>
      </w:r>
    </w:p>
    <w:p w:rsidR="000A4FD8" w:rsidRDefault="000A4FD8">
      <w:r>
        <w:tab/>
      </w:r>
      <w:proofErr w:type="spellStart"/>
      <w:r>
        <w:t>Ozymandias</w:t>
      </w:r>
      <w:proofErr w:type="spellEnd"/>
      <w:r>
        <w:t xml:space="preserve"> who was a mighty king</w:t>
      </w:r>
      <w:r w:rsidR="00D8199A">
        <w:t xml:space="preserve"> feared and obeyed by his peopl</w:t>
      </w:r>
      <w:r>
        <w:t xml:space="preserve">e is now a wreck with pieces scattered on the desert. </w:t>
      </w:r>
      <w:proofErr w:type="gramStart"/>
      <w:r>
        <w:t>Originally ,</w:t>
      </w:r>
      <w:proofErr w:type="gramEnd"/>
      <w:r>
        <w:t xml:space="preserve"> it was a huge and towering statue, but with the passage of time, it is in ruins. It indicates that pride and glory fade away with time. The king and his power are temporary but art remains and endures the </w:t>
      </w:r>
      <w:proofErr w:type="gramStart"/>
      <w:r>
        <w:t>test  of</w:t>
      </w:r>
      <w:proofErr w:type="gramEnd"/>
      <w:r>
        <w:t xml:space="preserve"> time.</w:t>
      </w:r>
    </w:p>
    <w:p w:rsidR="005D4CD4" w:rsidRPr="005D4CD4" w:rsidRDefault="005D4CD4">
      <w:r>
        <w:tab/>
      </w:r>
    </w:p>
    <w:sectPr w:rsidR="005D4CD4" w:rsidRPr="005D4CD4" w:rsidSect="005268C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97C" w:rsidRDefault="0083697C" w:rsidP="005D4CD4">
      <w:pPr>
        <w:spacing w:before="0" w:after="0"/>
      </w:pPr>
      <w:r>
        <w:separator/>
      </w:r>
    </w:p>
  </w:endnote>
  <w:endnote w:type="continuationSeparator" w:id="0">
    <w:p w:rsidR="0083697C" w:rsidRDefault="0083697C" w:rsidP="005D4CD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97C" w:rsidRDefault="0083697C" w:rsidP="005D4CD4">
      <w:pPr>
        <w:spacing w:before="0" w:after="0"/>
      </w:pPr>
      <w:r>
        <w:separator/>
      </w:r>
    </w:p>
  </w:footnote>
  <w:footnote w:type="continuationSeparator" w:id="0">
    <w:p w:rsidR="0083697C" w:rsidRDefault="0083697C" w:rsidP="005D4CD4">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5D4CD4"/>
    <w:rsid w:val="000A4FD8"/>
    <w:rsid w:val="0011526F"/>
    <w:rsid w:val="004765E6"/>
    <w:rsid w:val="005268CF"/>
    <w:rsid w:val="005D4CD4"/>
    <w:rsid w:val="005E3036"/>
    <w:rsid w:val="005E3DE8"/>
    <w:rsid w:val="0083697C"/>
    <w:rsid w:val="009942EC"/>
    <w:rsid w:val="00A81C24"/>
    <w:rsid w:val="00B84402"/>
    <w:rsid w:val="00D104CD"/>
    <w:rsid w:val="00D8199A"/>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8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4CD4"/>
    <w:pPr>
      <w:tabs>
        <w:tab w:val="center" w:pos="4680"/>
        <w:tab w:val="right" w:pos="9360"/>
      </w:tabs>
      <w:spacing w:before="0" w:after="0"/>
    </w:pPr>
  </w:style>
  <w:style w:type="character" w:customStyle="1" w:styleId="HeaderChar">
    <w:name w:val="Header Char"/>
    <w:basedOn w:val="DefaultParagraphFont"/>
    <w:link w:val="Header"/>
    <w:uiPriority w:val="99"/>
    <w:semiHidden/>
    <w:rsid w:val="005D4CD4"/>
  </w:style>
  <w:style w:type="paragraph" w:styleId="Footer">
    <w:name w:val="footer"/>
    <w:basedOn w:val="Normal"/>
    <w:link w:val="FooterChar"/>
    <w:uiPriority w:val="99"/>
    <w:semiHidden/>
    <w:unhideWhenUsed/>
    <w:rsid w:val="005D4CD4"/>
    <w:pPr>
      <w:tabs>
        <w:tab w:val="center" w:pos="4680"/>
        <w:tab w:val="right" w:pos="9360"/>
      </w:tabs>
      <w:spacing w:before="0" w:after="0"/>
    </w:pPr>
  </w:style>
  <w:style w:type="character" w:customStyle="1" w:styleId="FooterChar">
    <w:name w:val="Footer Char"/>
    <w:basedOn w:val="DefaultParagraphFont"/>
    <w:link w:val="Footer"/>
    <w:uiPriority w:val="99"/>
    <w:semiHidden/>
    <w:rsid w:val="005D4C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Gitima Deka</dc:creator>
  <cp:lastModifiedBy>Gitima Deka</cp:lastModifiedBy>
  <cp:revision>3</cp:revision>
  <dcterms:created xsi:type="dcterms:W3CDTF">2021-07-03T09:11:00Z</dcterms:created>
  <dcterms:modified xsi:type="dcterms:W3CDTF">2021-07-18T09:46:00Z</dcterms:modified>
</cp:coreProperties>
</file>