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44D9" w14:textId="19A140F3" w:rsidR="008E4911" w:rsidRPr="00C23728" w:rsidRDefault="00C23728" w:rsidP="00C23728">
      <w:pPr>
        <w:jc w:val="center"/>
        <w:rPr>
          <w:b/>
          <w:bCs/>
          <w:lang w:val="en-US"/>
        </w:rPr>
      </w:pPr>
      <w:r w:rsidRPr="00C23728">
        <w:rPr>
          <w:b/>
          <w:bCs/>
          <w:lang w:val="en-US"/>
        </w:rPr>
        <w:t>Assignment</w:t>
      </w:r>
    </w:p>
    <w:p w14:paraId="5A4559A1" w14:textId="3E6C3120" w:rsidR="00C23728" w:rsidRPr="00C23728" w:rsidRDefault="00C23728" w:rsidP="00C23728">
      <w:pPr>
        <w:jc w:val="center"/>
        <w:rPr>
          <w:b/>
          <w:bCs/>
          <w:lang w:val="en-US"/>
        </w:rPr>
      </w:pPr>
      <w:r w:rsidRPr="00C23728">
        <w:rPr>
          <w:b/>
          <w:bCs/>
          <w:lang w:val="en-US"/>
        </w:rPr>
        <w:t>Course Code ZC204T</w:t>
      </w:r>
    </w:p>
    <w:p w14:paraId="57A5790E" w14:textId="3B1DE336" w:rsidR="00C23728" w:rsidRDefault="00C23728" w:rsidP="00C23728">
      <w:pPr>
        <w:jc w:val="center"/>
        <w:rPr>
          <w:b/>
          <w:bCs/>
          <w:lang w:val="en-US"/>
        </w:rPr>
      </w:pPr>
      <w:r w:rsidRPr="00C23728">
        <w:rPr>
          <w:b/>
          <w:bCs/>
          <w:lang w:val="en-US"/>
        </w:rPr>
        <w:t>Paper Name: Cell Biology</w:t>
      </w:r>
    </w:p>
    <w:p w14:paraId="04A25F9E" w14:textId="27AF227D" w:rsidR="00C23728" w:rsidRDefault="00C23728" w:rsidP="00C2372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Last date of Submission:26</w:t>
      </w:r>
      <w:r w:rsidRPr="00C23728">
        <w:rPr>
          <w:b/>
          <w:bCs/>
          <w:vertAlign w:val="superscript"/>
          <w:lang w:val="en-US"/>
        </w:rPr>
        <w:t>th</w:t>
      </w:r>
      <w:r>
        <w:rPr>
          <w:b/>
          <w:bCs/>
          <w:vertAlign w:val="superscript"/>
          <w:lang w:val="en-US"/>
        </w:rPr>
        <w:t xml:space="preserve"> </w:t>
      </w:r>
      <w:r>
        <w:rPr>
          <w:b/>
          <w:bCs/>
          <w:lang w:val="en-US"/>
        </w:rPr>
        <w:t>July</w:t>
      </w:r>
    </w:p>
    <w:p w14:paraId="04CACA8A" w14:textId="72C8BB4A" w:rsidR="00C23728" w:rsidRDefault="00C23728" w:rsidP="00C23728">
      <w:pPr>
        <w:jc w:val="center"/>
        <w:rPr>
          <w:b/>
          <w:bCs/>
          <w:lang w:val="en-US"/>
        </w:rPr>
      </w:pPr>
    </w:p>
    <w:p w14:paraId="5EFB4027" w14:textId="0AA73F5B" w:rsidR="00C23728" w:rsidRDefault="00C23728" w:rsidP="00C2372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Fluid mosaic model of Plasma membrane.                                                                5 marks</w:t>
      </w:r>
    </w:p>
    <w:p w14:paraId="19C5F7B4" w14:textId="55D48066" w:rsidR="00C23728" w:rsidRDefault="00C23728" w:rsidP="00C2372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Write a short note on virus and Mycoplasma.                                                          5 marks </w:t>
      </w:r>
    </w:p>
    <w:p w14:paraId="544EB314" w14:textId="07741EBC" w:rsidR="00C23728" w:rsidRDefault="00C23728" w:rsidP="00C23728">
      <w:pPr>
        <w:rPr>
          <w:b/>
          <w:bCs/>
          <w:lang w:val="en-US"/>
        </w:rPr>
      </w:pPr>
    </w:p>
    <w:p w14:paraId="0CCBD416" w14:textId="029415E8" w:rsidR="00C23728" w:rsidRDefault="00C23728" w:rsidP="00C23728">
      <w:pPr>
        <w:rPr>
          <w:b/>
          <w:bCs/>
          <w:lang w:val="en-US"/>
        </w:rPr>
      </w:pPr>
    </w:p>
    <w:p w14:paraId="06190475" w14:textId="08CC9F34" w:rsidR="00C23728" w:rsidRDefault="00C23728" w:rsidP="00C23728">
      <w:pPr>
        <w:rPr>
          <w:b/>
          <w:bCs/>
          <w:lang w:val="en-US"/>
        </w:rPr>
      </w:pPr>
    </w:p>
    <w:p w14:paraId="2D0435D2" w14:textId="15917CC1" w:rsidR="00C23728" w:rsidRDefault="00C23728" w:rsidP="00C23728">
      <w:pPr>
        <w:rPr>
          <w:b/>
          <w:bCs/>
          <w:lang w:val="en-US"/>
        </w:rPr>
      </w:pPr>
    </w:p>
    <w:p w14:paraId="096BC54B" w14:textId="067C852C" w:rsidR="00C23728" w:rsidRDefault="00C23728" w:rsidP="00C23728">
      <w:pPr>
        <w:rPr>
          <w:b/>
          <w:bCs/>
          <w:lang w:val="en-US"/>
        </w:rPr>
      </w:pPr>
    </w:p>
    <w:p w14:paraId="720DA1ED" w14:textId="661C7564" w:rsidR="00C23728" w:rsidRDefault="00C23728" w:rsidP="00C2372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Manash Pratim Dutta</w:t>
      </w:r>
    </w:p>
    <w:p w14:paraId="0FC23D22" w14:textId="1F45ECD1" w:rsidR="00C23728" w:rsidRDefault="00C23728" w:rsidP="00C23728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Assistant Professor</w:t>
      </w:r>
    </w:p>
    <w:p w14:paraId="67FBF0ED" w14:textId="589ADEC6" w:rsidR="00C23728" w:rsidRDefault="00C23728" w:rsidP="00C23728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Department of Zoology</w:t>
      </w:r>
    </w:p>
    <w:p w14:paraId="0A80928A" w14:textId="6CD07B35" w:rsidR="00C23728" w:rsidRDefault="00C23728" w:rsidP="00C23728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Silapathar College</w:t>
      </w:r>
    </w:p>
    <w:p w14:paraId="15138017" w14:textId="74AFE502" w:rsidR="00C23728" w:rsidRPr="00C23728" w:rsidRDefault="00C23728" w:rsidP="00C23728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Date 14/07/2021</w:t>
      </w:r>
    </w:p>
    <w:sectPr w:rsidR="00C23728" w:rsidRPr="00C23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105C0"/>
    <w:multiLevelType w:val="hybridMultilevel"/>
    <w:tmpl w:val="16FC10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28"/>
    <w:rsid w:val="008E4911"/>
    <w:rsid w:val="00C2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0B39"/>
  <w15:chartTrackingRefBased/>
  <w15:docId w15:val="{FE41191F-C72C-4376-85D4-262CC3E2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Manash pratim Dutta</dc:creator>
  <cp:keywords/>
  <dc:description/>
  <cp:lastModifiedBy>Manash pratim Dutta</cp:lastModifiedBy>
  <cp:revision>2</cp:revision>
  <dcterms:created xsi:type="dcterms:W3CDTF">2021-07-14T07:54:00Z</dcterms:created>
  <dcterms:modified xsi:type="dcterms:W3CDTF">2021-07-14T07:54:00Z</dcterms:modified>
</cp:coreProperties>
</file>